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5F30" w14:textId="18CE21D7" w:rsidR="007E3DD6" w:rsidRDefault="00681A7E" w:rsidP="004A3D98">
      <w:r w:rsidRPr="004A3D98">
        <w:rPr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4B319BA1" wp14:editId="76225EA0">
            <wp:simplePos x="0" y="0"/>
            <wp:positionH relativeFrom="margin">
              <wp:posOffset>3224254</wp:posOffset>
            </wp:positionH>
            <wp:positionV relativeFrom="paragraph">
              <wp:posOffset>-95023</wp:posOffset>
            </wp:positionV>
            <wp:extent cx="166977" cy="296848"/>
            <wp:effectExtent l="0" t="0" r="508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7" cy="30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5C" w:rsidRPr="004A3D98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0A01C45" wp14:editId="58842E01">
            <wp:simplePos x="0" y="0"/>
            <wp:positionH relativeFrom="page">
              <wp:posOffset>15903</wp:posOffset>
            </wp:positionH>
            <wp:positionV relativeFrom="paragraph">
              <wp:posOffset>-449250</wp:posOffset>
            </wp:positionV>
            <wp:extent cx="7537097" cy="10670651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170" cy="1068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DD6" w:rsidRPr="004A3D98">
        <w:rPr>
          <w:color w:val="FF0000"/>
        </w:rPr>
        <w:t xml:space="preserve">|| </w:t>
      </w:r>
      <w:r w:rsidR="00AB32D6" w:rsidRPr="004A3D98">
        <w:rPr>
          <w:color w:val="FF0000"/>
        </w:rPr>
        <w:t xml:space="preserve">Shri </w:t>
      </w:r>
      <w:proofErr w:type="spellStart"/>
      <w:r w:rsidR="00AB32D6" w:rsidRPr="004A3D98">
        <w:rPr>
          <w:color w:val="FF0000"/>
        </w:rPr>
        <w:t>Ganeshay</w:t>
      </w:r>
      <w:proofErr w:type="spellEnd"/>
      <w:r w:rsidR="00AB32D6" w:rsidRPr="004A3D98">
        <w:rPr>
          <w:color w:val="FF0000"/>
        </w:rPr>
        <w:t xml:space="preserve"> Namah </w:t>
      </w:r>
      <w:r w:rsidR="007E3DD6" w:rsidRPr="004A3D98">
        <w:rPr>
          <w:color w:val="FF0000"/>
        </w:rPr>
        <w:t>||</w:t>
      </w:r>
      <w:r w:rsidR="007E3DD6">
        <w:tab/>
      </w:r>
      <w:r w:rsidR="007E3DD6">
        <w:tab/>
      </w:r>
      <w:r w:rsidR="007E3DD6">
        <w:tab/>
      </w:r>
      <w:r w:rsidR="007E3DD6">
        <w:tab/>
      </w:r>
      <w:r w:rsidR="007E3DD6">
        <w:tab/>
      </w:r>
      <w:r w:rsidR="007E3DD6">
        <w:tab/>
      </w:r>
      <w:r w:rsidR="007E3DD6">
        <w:tab/>
      </w:r>
      <w:r w:rsidR="007E3DD6">
        <w:tab/>
      </w:r>
      <w:r w:rsidR="007E3DD6" w:rsidRPr="004A3D98">
        <w:rPr>
          <w:color w:val="FF0000"/>
        </w:rPr>
        <w:t xml:space="preserve">|| </w:t>
      </w:r>
      <w:r w:rsidR="00AB32D6" w:rsidRPr="004A3D98">
        <w:rPr>
          <w:color w:val="FF0000"/>
        </w:rPr>
        <w:t xml:space="preserve">Shri </w:t>
      </w:r>
      <w:proofErr w:type="spellStart"/>
      <w:r w:rsidR="00AB32D6" w:rsidRPr="004A3D98">
        <w:rPr>
          <w:color w:val="FF0000"/>
        </w:rPr>
        <w:t>Ganeshay</w:t>
      </w:r>
      <w:proofErr w:type="spellEnd"/>
      <w:r w:rsidR="00AB32D6" w:rsidRPr="004A3D98">
        <w:rPr>
          <w:color w:val="FF0000"/>
        </w:rPr>
        <w:t xml:space="preserve"> </w:t>
      </w:r>
      <w:proofErr w:type="spellStart"/>
      <w:r w:rsidR="00AB32D6" w:rsidRPr="004A3D98">
        <w:rPr>
          <w:color w:val="FF0000"/>
        </w:rPr>
        <w:t>Namah</w:t>
      </w:r>
      <w:proofErr w:type="spellEnd"/>
      <w:r w:rsidR="00AB32D6" w:rsidRPr="004A3D98">
        <w:rPr>
          <w:color w:val="FF0000"/>
        </w:rPr>
        <w:t xml:space="preserve"> </w:t>
      </w:r>
      <w:r w:rsidR="007E3DD6" w:rsidRPr="004A3D98">
        <w:rPr>
          <w:color w:val="FF0000"/>
        </w:rPr>
        <w:t>||</w:t>
      </w:r>
    </w:p>
    <w:p w14:paraId="2A72108E" w14:textId="2CF39CAB" w:rsidR="00D36E84" w:rsidRPr="004A3D98" w:rsidRDefault="007E3DD6" w:rsidP="007E3DD6">
      <w:pPr>
        <w:spacing w:after="0"/>
        <w:jc w:val="center"/>
        <w:rPr>
          <w:color w:val="538135" w:themeColor="accent6" w:themeShade="BF"/>
          <w:sz w:val="36"/>
          <w:szCs w:val="36"/>
          <w:u w:val="single"/>
        </w:rPr>
      </w:pPr>
      <w:r w:rsidRPr="004A3D98">
        <w:rPr>
          <w:color w:val="538135" w:themeColor="accent6" w:themeShade="BF"/>
          <w:sz w:val="36"/>
          <w:szCs w:val="36"/>
          <w:u w:val="single"/>
        </w:rPr>
        <w:t>Bio-Data</w:t>
      </w:r>
    </w:p>
    <w:p w14:paraId="486C931F" w14:textId="283D4B7F" w:rsidR="007E3DD6" w:rsidRPr="00681A7E" w:rsidRDefault="007E3DD6" w:rsidP="007E3DD6">
      <w:pPr>
        <w:spacing w:after="0"/>
        <w:rPr>
          <w:b/>
          <w:bCs/>
          <w:sz w:val="52"/>
          <w:szCs w:val="52"/>
        </w:rPr>
      </w:pPr>
      <w:r w:rsidRPr="007E3DD6">
        <w:rPr>
          <w:b/>
          <w:bCs/>
          <w:sz w:val="26"/>
          <w:szCs w:val="26"/>
        </w:rPr>
        <w:t xml:space="preserve">  </w:t>
      </w:r>
      <w:r w:rsidR="004A3D98">
        <w:rPr>
          <w:b/>
          <w:bCs/>
          <w:sz w:val="52"/>
          <w:szCs w:val="52"/>
        </w:rPr>
        <w:t>SUPRIYA</w:t>
      </w:r>
      <w:r w:rsidR="007B195C" w:rsidRPr="00681A7E">
        <w:rPr>
          <w:b/>
          <w:bCs/>
          <w:sz w:val="52"/>
          <w:szCs w:val="52"/>
        </w:rPr>
        <w:t xml:space="preserve"> SHARMA</w:t>
      </w:r>
    </w:p>
    <w:p w14:paraId="57DFAD88" w14:textId="77777777" w:rsidR="007E3DD6" w:rsidRPr="007E3DD6" w:rsidRDefault="007E3DD6" w:rsidP="007E3DD6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456"/>
      </w:tblGrid>
      <w:tr w:rsidR="007E3DD6" w14:paraId="7C144AE4" w14:textId="77777777" w:rsidTr="004A3D98">
        <w:trPr>
          <w:trHeight w:val="454"/>
        </w:trPr>
        <w:tc>
          <w:tcPr>
            <w:tcW w:w="10456" w:type="dxa"/>
            <w:shd w:val="clear" w:color="auto" w:fill="A8D08D" w:themeFill="accent6" w:themeFillTint="99"/>
            <w:vAlign w:val="center"/>
          </w:tcPr>
          <w:p w14:paraId="5301833B" w14:textId="28164097" w:rsidR="007E3DD6" w:rsidRDefault="007E3DD6" w:rsidP="00B22A1C">
            <w:pPr>
              <w:rPr>
                <w:b/>
                <w:bCs/>
                <w:sz w:val="26"/>
                <w:szCs w:val="26"/>
              </w:rPr>
            </w:pPr>
            <w:r w:rsidRPr="007E3DD6">
              <w:rPr>
                <w:b/>
                <w:bCs/>
                <w:sz w:val="24"/>
                <w:szCs w:val="24"/>
              </w:rPr>
              <w:t>PERSONAL DETAILS</w:t>
            </w:r>
          </w:p>
        </w:tc>
      </w:tr>
    </w:tbl>
    <w:p w14:paraId="32B21A5D" w14:textId="6912A5C4" w:rsidR="00007A55" w:rsidRPr="00B22A1C" w:rsidRDefault="00007A55" w:rsidP="00007A55">
      <w:pPr>
        <w:spacing w:after="0"/>
        <w:ind w:left="142"/>
        <w:rPr>
          <w:b/>
          <w:bCs/>
          <w:sz w:val="10"/>
          <w:szCs w:val="10"/>
        </w:rPr>
      </w:pPr>
    </w:p>
    <w:p w14:paraId="2D635361" w14:textId="23F8414D" w:rsidR="007E3DD6" w:rsidRDefault="00487C04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055E02C" wp14:editId="03C0AFEF">
            <wp:simplePos x="0" y="0"/>
            <wp:positionH relativeFrom="margin">
              <wp:align>right</wp:align>
            </wp:positionH>
            <wp:positionV relativeFrom="paragraph">
              <wp:posOffset>218744</wp:posOffset>
            </wp:positionV>
            <wp:extent cx="1717482" cy="214685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2" cy="214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A55">
        <w:rPr>
          <w:b/>
          <w:bCs/>
          <w:sz w:val="26"/>
          <w:szCs w:val="26"/>
        </w:rPr>
        <w:t>Birth Date</w:t>
      </w:r>
      <w:r w:rsidR="007B195C">
        <w:rPr>
          <w:b/>
          <w:bCs/>
          <w:sz w:val="26"/>
          <w:szCs w:val="26"/>
        </w:rPr>
        <w:tab/>
      </w:r>
      <w:r w:rsidR="007B195C">
        <w:rPr>
          <w:b/>
          <w:bCs/>
          <w:sz w:val="26"/>
          <w:szCs w:val="26"/>
        </w:rPr>
        <w:tab/>
      </w:r>
      <w:r w:rsidR="00007A55">
        <w:rPr>
          <w:b/>
          <w:bCs/>
          <w:sz w:val="26"/>
          <w:szCs w:val="26"/>
        </w:rPr>
        <w:tab/>
        <w:t>:</w:t>
      </w:r>
      <w:r w:rsidR="00007A55">
        <w:rPr>
          <w:b/>
          <w:bCs/>
          <w:sz w:val="26"/>
          <w:szCs w:val="26"/>
        </w:rPr>
        <w:tab/>
      </w:r>
      <w:r w:rsidR="007B195C">
        <w:rPr>
          <w:b/>
          <w:bCs/>
          <w:sz w:val="26"/>
          <w:szCs w:val="26"/>
        </w:rPr>
        <w:t>DD/MM/YYYY</w:t>
      </w:r>
    </w:p>
    <w:p w14:paraId="18BEE828" w14:textId="7B30A2DC" w:rsidR="00007A55" w:rsidRDefault="00007A55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Birthplace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r w:rsidR="007B195C">
        <w:rPr>
          <w:b/>
          <w:bCs/>
          <w:sz w:val="26"/>
          <w:szCs w:val="26"/>
        </w:rPr>
        <w:t>DELHI</w:t>
      </w:r>
    </w:p>
    <w:p w14:paraId="766C4D5F" w14:textId="6244788B" w:rsidR="00007A55" w:rsidRDefault="00007A55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Height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5ft 5inch</w:t>
      </w:r>
    </w:p>
    <w:p w14:paraId="77D14AFB" w14:textId="4ED9C021" w:rsidR="00007A55" w:rsidRDefault="00007A55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Hobbies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r w:rsidR="007B195C">
        <w:rPr>
          <w:b/>
          <w:bCs/>
          <w:sz w:val="26"/>
          <w:szCs w:val="26"/>
        </w:rPr>
        <w:t>Book Reading</w:t>
      </w:r>
    </w:p>
    <w:p w14:paraId="02308DC8" w14:textId="57EF13F4" w:rsidR="00007A55" w:rsidRDefault="00007A55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Education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B.A. (English Hons)</w:t>
      </w:r>
    </w:p>
    <w:p w14:paraId="09DD4EF0" w14:textId="17374945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Language Known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Mother Language, Hindi and English</w:t>
      </w:r>
    </w:p>
    <w:p w14:paraId="4636F6CC" w14:textId="2C5E4532" w:rsidR="00855026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Occupation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: </w:t>
      </w:r>
      <w:r>
        <w:rPr>
          <w:b/>
          <w:bCs/>
          <w:sz w:val="26"/>
          <w:szCs w:val="26"/>
        </w:rPr>
        <w:tab/>
        <w:t>Teacher</w:t>
      </w:r>
    </w:p>
    <w:p w14:paraId="379147F6" w14:textId="4F9F09BA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Marital Status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Never Married.</w:t>
      </w:r>
    </w:p>
    <w:p w14:paraId="095794A6" w14:textId="77777777" w:rsidR="00B22A1C" w:rsidRPr="007E3DD6" w:rsidRDefault="00B22A1C" w:rsidP="00B22A1C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22A1C" w14:paraId="73C1BB50" w14:textId="77777777" w:rsidTr="004A3D98">
        <w:trPr>
          <w:trHeight w:val="454"/>
        </w:trPr>
        <w:tc>
          <w:tcPr>
            <w:tcW w:w="10456" w:type="dxa"/>
            <w:shd w:val="clear" w:color="auto" w:fill="A8D08D" w:themeFill="accent6" w:themeFillTint="99"/>
            <w:vAlign w:val="center"/>
          </w:tcPr>
          <w:p w14:paraId="7FEE4B0A" w14:textId="4ACC150D" w:rsidR="00B22A1C" w:rsidRDefault="00B22A1C" w:rsidP="008767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HOROSCIOE</w:t>
            </w:r>
          </w:p>
        </w:tc>
      </w:tr>
    </w:tbl>
    <w:p w14:paraId="2344FE30" w14:textId="12506912" w:rsidR="00B22A1C" w:rsidRDefault="00B22A1C" w:rsidP="00007A55">
      <w:pPr>
        <w:spacing w:after="0" w:line="360" w:lineRule="auto"/>
        <w:ind w:left="142"/>
        <w:rPr>
          <w:b/>
          <w:bCs/>
          <w:sz w:val="18"/>
          <w:szCs w:val="18"/>
        </w:rPr>
      </w:pPr>
    </w:p>
    <w:p w14:paraId="31DB86BF" w14:textId="01F788DE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Gotra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proofErr w:type="spellStart"/>
      <w:r w:rsidR="007B195C">
        <w:rPr>
          <w:b/>
          <w:bCs/>
          <w:sz w:val="26"/>
          <w:szCs w:val="26"/>
        </w:rPr>
        <w:t>Nohwal</w:t>
      </w:r>
      <w:proofErr w:type="spellEnd"/>
    </w:p>
    <w:p w14:paraId="226EF61D" w14:textId="2EF1579B" w:rsidR="00B22A1C" w:rsidRDefault="007B195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Mangalik</w:t>
      </w:r>
      <w:proofErr w:type="spellEnd"/>
      <w:r w:rsidR="00B22A1C">
        <w:rPr>
          <w:b/>
          <w:bCs/>
          <w:sz w:val="26"/>
          <w:szCs w:val="26"/>
        </w:rPr>
        <w:tab/>
      </w:r>
      <w:r w:rsidR="00B22A1C">
        <w:rPr>
          <w:b/>
          <w:bCs/>
          <w:sz w:val="26"/>
          <w:szCs w:val="26"/>
        </w:rPr>
        <w:tab/>
      </w:r>
      <w:r w:rsidR="00B22A1C">
        <w:rPr>
          <w:b/>
          <w:bCs/>
          <w:sz w:val="26"/>
          <w:szCs w:val="26"/>
        </w:rPr>
        <w:tab/>
        <w:t>:</w:t>
      </w:r>
      <w:r w:rsidR="00B22A1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NO</w:t>
      </w:r>
    </w:p>
    <w:p w14:paraId="40DB864E" w14:textId="3E262556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Hinduism </w:t>
      </w:r>
    </w:p>
    <w:p w14:paraId="60B1134A" w14:textId="77777777" w:rsidR="00B22A1C" w:rsidRPr="007E3DD6" w:rsidRDefault="00B22A1C" w:rsidP="00B22A1C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22A1C" w14:paraId="543BDDDC" w14:textId="77777777" w:rsidTr="004A3D98">
        <w:trPr>
          <w:trHeight w:val="454"/>
        </w:trPr>
        <w:tc>
          <w:tcPr>
            <w:tcW w:w="10456" w:type="dxa"/>
            <w:shd w:val="clear" w:color="auto" w:fill="A8D08D" w:themeFill="accent6" w:themeFillTint="99"/>
            <w:vAlign w:val="center"/>
          </w:tcPr>
          <w:p w14:paraId="043DDC5F" w14:textId="1C55C2DF" w:rsidR="00B22A1C" w:rsidRDefault="00B22A1C" w:rsidP="008767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FAMILY BACKGROUND</w:t>
            </w:r>
          </w:p>
        </w:tc>
      </w:tr>
    </w:tbl>
    <w:p w14:paraId="10221C9E" w14:textId="17BB275A" w:rsidR="00B22A1C" w:rsidRPr="00B22A1C" w:rsidRDefault="00B22A1C" w:rsidP="00007A55">
      <w:pPr>
        <w:spacing w:after="0" w:line="360" w:lineRule="auto"/>
        <w:ind w:left="142"/>
        <w:rPr>
          <w:b/>
          <w:bCs/>
          <w:sz w:val="14"/>
          <w:szCs w:val="14"/>
        </w:rPr>
      </w:pPr>
    </w:p>
    <w:p w14:paraId="01E166CA" w14:textId="1C5D47E5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Father’s Name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r w:rsidR="00681A7E">
        <w:rPr>
          <w:b/>
          <w:bCs/>
          <w:sz w:val="26"/>
          <w:szCs w:val="26"/>
        </w:rPr>
        <w:t>Vishnu Sharma</w:t>
      </w:r>
    </w:p>
    <w:p w14:paraId="09367014" w14:textId="0C26ACF3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Mother’s Name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r w:rsidR="00681A7E">
        <w:rPr>
          <w:b/>
          <w:bCs/>
          <w:sz w:val="26"/>
          <w:szCs w:val="26"/>
        </w:rPr>
        <w:t>Rashmi Sharma</w:t>
      </w:r>
    </w:p>
    <w:p w14:paraId="43CB51BB" w14:textId="5DCC072B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Grand Father’s Name</w:t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r w:rsidR="00681A7E">
        <w:rPr>
          <w:b/>
          <w:bCs/>
          <w:sz w:val="26"/>
          <w:szCs w:val="26"/>
        </w:rPr>
        <w:t>Shiv Sharma</w:t>
      </w:r>
    </w:p>
    <w:p w14:paraId="63AC262E" w14:textId="59879D29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Brother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r w:rsidR="00681A7E">
        <w:rPr>
          <w:b/>
          <w:bCs/>
          <w:sz w:val="26"/>
          <w:szCs w:val="26"/>
        </w:rPr>
        <w:t>Devendra Sharma</w:t>
      </w:r>
    </w:p>
    <w:p w14:paraId="5FFBEB14" w14:textId="4E0AD4DC" w:rsidR="00007A55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Sister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r w:rsidR="00681A7E">
        <w:rPr>
          <w:b/>
          <w:bCs/>
          <w:sz w:val="26"/>
          <w:szCs w:val="26"/>
        </w:rPr>
        <w:t>Vidya Sharma</w:t>
      </w:r>
    </w:p>
    <w:p w14:paraId="2ABB1C70" w14:textId="0DB1F959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Mama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Sudhir </w:t>
      </w:r>
      <w:r w:rsidR="00681A7E">
        <w:rPr>
          <w:b/>
          <w:bCs/>
          <w:sz w:val="26"/>
          <w:szCs w:val="26"/>
        </w:rPr>
        <w:t>Sharma</w:t>
      </w:r>
    </w:p>
    <w:p w14:paraId="0DEC3134" w14:textId="77777777" w:rsidR="00B22A1C" w:rsidRPr="007E3DD6" w:rsidRDefault="00B22A1C" w:rsidP="00B22A1C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22A1C" w14:paraId="5B0DF93D" w14:textId="77777777" w:rsidTr="004A3D98">
        <w:trPr>
          <w:trHeight w:val="454"/>
        </w:trPr>
        <w:tc>
          <w:tcPr>
            <w:tcW w:w="10456" w:type="dxa"/>
            <w:shd w:val="clear" w:color="auto" w:fill="A8D08D" w:themeFill="accent6" w:themeFillTint="99"/>
            <w:vAlign w:val="center"/>
          </w:tcPr>
          <w:p w14:paraId="3928533C" w14:textId="6022B3FC" w:rsidR="00B22A1C" w:rsidRDefault="00AB32D6" w:rsidP="008767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CONTACT</w:t>
            </w:r>
          </w:p>
        </w:tc>
      </w:tr>
    </w:tbl>
    <w:p w14:paraId="4932DB50" w14:textId="77777777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</w:p>
    <w:p w14:paraId="7EACB0D1" w14:textId="0DAE42EB" w:rsidR="00007A55" w:rsidRDefault="00AB32D6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Father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r w:rsidR="00681A7E">
        <w:rPr>
          <w:b/>
          <w:bCs/>
          <w:sz w:val="26"/>
          <w:szCs w:val="26"/>
        </w:rPr>
        <w:t>Vishnu Sharma</w:t>
      </w:r>
    </w:p>
    <w:p w14:paraId="5056DB75" w14:textId="0BF82A43" w:rsidR="00AB32D6" w:rsidRDefault="00AB32D6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Contact No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0000000000 (M)</w:t>
      </w:r>
    </w:p>
    <w:p w14:paraId="4A7A019D" w14:textId="191071C4" w:rsidR="00AB32D6" w:rsidRDefault="00AB32D6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WhatsApp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0000000000 (M)</w:t>
      </w:r>
    </w:p>
    <w:p w14:paraId="26E9285F" w14:textId="5302A9DD" w:rsidR="00AB32D6" w:rsidRDefault="00AB32D6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Address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Your Road, Number, District, State, Area Pin Code</w:t>
      </w:r>
    </w:p>
    <w:sectPr w:rsidR="00AB32D6" w:rsidSect="007E3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6"/>
    <w:rsid w:val="00007A55"/>
    <w:rsid w:val="001F0A3A"/>
    <w:rsid w:val="00487C04"/>
    <w:rsid w:val="004A3D98"/>
    <w:rsid w:val="00681A7E"/>
    <w:rsid w:val="007B195C"/>
    <w:rsid w:val="007E3DD6"/>
    <w:rsid w:val="00855026"/>
    <w:rsid w:val="00AB32D6"/>
    <w:rsid w:val="00B22A1C"/>
    <w:rsid w:val="00D3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750D"/>
  <w15:chartTrackingRefBased/>
  <w15:docId w15:val="{7B513985-D4B8-46EA-91DC-FD717446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Jack Brown</cp:lastModifiedBy>
  <cp:revision>2</cp:revision>
  <dcterms:created xsi:type="dcterms:W3CDTF">2022-06-11T06:14:00Z</dcterms:created>
  <dcterms:modified xsi:type="dcterms:W3CDTF">2022-06-11T06:14:00Z</dcterms:modified>
</cp:coreProperties>
</file>